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35E4" w14:textId="46752018" w:rsidR="003D7D43" w:rsidRPr="003D7D43" w:rsidRDefault="003D7D43" w:rsidP="003D7D43">
      <w:pPr>
        <w:spacing w:line="240" w:lineRule="auto"/>
        <w:rPr>
          <w:rFonts w:ascii="glimmer of light" w:hAnsi="glimmer of light"/>
          <w:u w:val="single"/>
        </w:rPr>
      </w:pPr>
      <w:r w:rsidRPr="003D7D43">
        <w:rPr>
          <w:rFonts w:ascii="glimmer of light" w:hAnsi="glimmer of light"/>
          <w:sz w:val="66"/>
          <w:szCs w:val="66"/>
          <w:u w:val="single"/>
        </w:rPr>
        <w:t>r</w:t>
      </w:r>
      <w:r w:rsidRPr="003D7D43">
        <w:rPr>
          <w:rFonts w:ascii="glimmer of light" w:hAnsi="glimmer of light"/>
          <w:u w:val="single"/>
        </w:rPr>
        <w:t>eceta de desodorante casero natural</w:t>
      </w:r>
    </w:p>
    <w:p w14:paraId="45C053E7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>En Contribuir creemos que cada elección cotidiana es una semilla que sembramos en nuestro bienestar y en el de la Tierra. Por eso hoy compartimos una receta simple y efectiva para preparar tu propio desodorante casero, libre de químicos y respetuoso con tu cuerpo.</w:t>
      </w:r>
    </w:p>
    <w:p w14:paraId="7E5FAA38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3712165D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Segoe UI Emoji" w:hAnsi="Segoe UI Emoji" w:cs="Segoe UI Emoji"/>
        </w:rPr>
        <w:t>✨</w:t>
      </w:r>
      <w:r w:rsidRPr="003D7D43">
        <w:rPr>
          <w:rFonts w:ascii="glimmer of light" w:hAnsi="glimmer of light"/>
        </w:rPr>
        <w:t xml:space="preserve"> Ingredientes</w:t>
      </w:r>
    </w:p>
    <w:p w14:paraId="4BF0B68A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12EC1A6E" w14:textId="165D17BB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 xml:space="preserve">2 cucharadas de </w:t>
      </w:r>
      <w:proofErr w:type="spellStart"/>
      <w:r w:rsidRPr="003D7D43">
        <w:rPr>
          <w:rFonts w:ascii="glimmer of light" w:hAnsi="glimmer of light"/>
        </w:rPr>
        <w:t>maizena</w:t>
      </w:r>
      <w:proofErr w:type="spellEnd"/>
      <w:r w:rsidRPr="003D7D43">
        <w:rPr>
          <w:rFonts w:ascii="glimmer of light" w:hAnsi="glimmer of light"/>
        </w:rPr>
        <w:t xml:space="preserve"> (absorbe la humedad)</w:t>
      </w:r>
    </w:p>
    <w:p w14:paraId="5CFBB810" w14:textId="0C6420B3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>2 cucharadas de bicarbonato de sodio (neutraliza olores)</w:t>
      </w:r>
    </w:p>
    <w:p w14:paraId="3FD1175A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>2 cucharadas de aceite de coco (hidrata y aporta propiedades antibacterianas)</w:t>
      </w:r>
    </w:p>
    <w:p w14:paraId="5379B3DB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7EF5C26E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 xml:space="preserve">(Tip: si </w:t>
      </w:r>
      <w:proofErr w:type="spellStart"/>
      <w:r w:rsidRPr="003D7D43">
        <w:rPr>
          <w:rFonts w:ascii="glimmer of light" w:hAnsi="glimmer of light"/>
        </w:rPr>
        <w:t>querés</w:t>
      </w:r>
      <w:proofErr w:type="spellEnd"/>
      <w:r w:rsidRPr="003D7D43">
        <w:rPr>
          <w:rFonts w:ascii="glimmer of light" w:hAnsi="glimmer of light"/>
        </w:rPr>
        <w:t xml:space="preserve"> un aroma especial </w:t>
      </w:r>
      <w:proofErr w:type="spellStart"/>
      <w:r w:rsidRPr="003D7D43">
        <w:rPr>
          <w:rFonts w:ascii="glimmer of light" w:hAnsi="glimmer of light"/>
        </w:rPr>
        <w:t>podés</w:t>
      </w:r>
      <w:proofErr w:type="spellEnd"/>
      <w:r w:rsidRPr="003D7D43">
        <w:rPr>
          <w:rFonts w:ascii="glimmer of light" w:hAnsi="glimmer of light"/>
        </w:rPr>
        <w:t xml:space="preserve"> sumar unas gotas de aceite esencial de lavanda, tea </w:t>
      </w:r>
      <w:proofErr w:type="spellStart"/>
      <w:r w:rsidRPr="003D7D43">
        <w:rPr>
          <w:rFonts w:ascii="glimmer of light" w:hAnsi="glimmer of light"/>
        </w:rPr>
        <w:t>tree</w:t>
      </w:r>
      <w:proofErr w:type="spellEnd"/>
      <w:r w:rsidRPr="003D7D43">
        <w:rPr>
          <w:rFonts w:ascii="glimmer of light" w:hAnsi="glimmer of light"/>
        </w:rPr>
        <w:t xml:space="preserve"> o limón.)</w:t>
      </w:r>
    </w:p>
    <w:p w14:paraId="3530E90D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30697190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Segoe UI Emoji" w:hAnsi="Segoe UI Emoji" w:cs="Segoe UI Emoji"/>
        </w:rPr>
        <w:t>🌀</w:t>
      </w:r>
      <w:r w:rsidRPr="003D7D43">
        <w:rPr>
          <w:rFonts w:ascii="glimmer of light" w:hAnsi="glimmer of light"/>
        </w:rPr>
        <w:t xml:space="preserve"> Preparación paso a paso</w:t>
      </w:r>
    </w:p>
    <w:p w14:paraId="583672FC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02A4F36B" w14:textId="5FECEE62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 xml:space="preserve">En un </w:t>
      </w:r>
      <w:proofErr w:type="spellStart"/>
      <w:r w:rsidRPr="003D7D43">
        <w:rPr>
          <w:rFonts w:ascii="glimmer of light" w:hAnsi="glimmer of light"/>
        </w:rPr>
        <w:t>bowl</w:t>
      </w:r>
      <w:proofErr w:type="spellEnd"/>
      <w:r w:rsidRPr="003D7D43">
        <w:rPr>
          <w:rFonts w:ascii="glimmer of light" w:hAnsi="glimmer of light"/>
        </w:rPr>
        <w:t xml:space="preserve"> pequeño, </w:t>
      </w:r>
      <w:proofErr w:type="spellStart"/>
      <w:r w:rsidRPr="003D7D43">
        <w:rPr>
          <w:rFonts w:ascii="glimmer of light" w:hAnsi="glimmer of light"/>
        </w:rPr>
        <w:t>mezclá</w:t>
      </w:r>
      <w:proofErr w:type="spellEnd"/>
      <w:r w:rsidRPr="003D7D43">
        <w:rPr>
          <w:rFonts w:ascii="glimmer of light" w:hAnsi="glimmer of light"/>
        </w:rPr>
        <w:t xml:space="preserve"> la </w:t>
      </w:r>
      <w:proofErr w:type="spellStart"/>
      <w:r w:rsidRPr="003D7D43">
        <w:rPr>
          <w:rFonts w:ascii="glimmer of light" w:hAnsi="glimmer of light"/>
        </w:rPr>
        <w:t>maizena</w:t>
      </w:r>
      <w:proofErr w:type="spellEnd"/>
      <w:r w:rsidRPr="003D7D43">
        <w:rPr>
          <w:rFonts w:ascii="glimmer of light" w:hAnsi="glimmer of light"/>
        </w:rPr>
        <w:t xml:space="preserve"> y el bicarbonato hasta integrar bien los polvos.</w:t>
      </w:r>
    </w:p>
    <w:p w14:paraId="5E3FD751" w14:textId="78473C9B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proofErr w:type="spellStart"/>
      <w:r w:rsidRPr="003D7D43">
        <w:rPr>
          <w:rFonts w:ascii="glimmer of light" w:hAnsi="glimmer of light"/>
        </w:rPr>
        <w:lastRenderedPageBreak/>
        <w:t>Agregá</w:t>
      </w:r>
      <w:proofErr w:type="spellEnd"/>
      <w:r w:rsidRPr="003D7D43">
        <w:rPr>
          <w:rFonts w:ascii="glimmer of light" w:hAnsi="glimmer of light"/>
        </w:rPr>
        <w:t xml:space="preserve"> el aceite de coco sólido (si está líquido, mejor enfriar un poco antes de usarlo).</w:t>
      </w:r>
    </w:p>
    <w:p w14:paraId="38140A81" w14:textId="1F820AFB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 xml:space="preserve">Con la ayuda de una cuchara, </w:t>
      </w:r>
      <w:proofErr w:type="spellStart"/>
      <w:r w:rsidRPr="003D7D43">
        <w:rPr>
          <w:rFonts w:ascii="glimmer of light" w:hAnsi="glimmer of light"/>
        </w:rPr>
        <w:t>mezclá</w:t>
      </w:r>
      <w:proofErr w:type="spellEnd"/>
      <w:r w:rsidRPr="003D7D43">
        <w:rPr>
          <w:rFonts w:ascii="glimmer of light" w:hAnsi="glimmer of light"/>
        </w:rPr>
        <w:t xml:space="preserve"> hasta formar una pasta cremosa y homogénea.</w:t>
      </w:r>
    </w:p>
    <w:p w14:paraId="73E3CB3B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proofErr w:type="spellStart"/>
      <w:r w:rsidRPr="003D7D43">
        <w:rPr>
          <w:rFonts w:ascii="glimmer of light" w:hAnsi="glimmer of light"/>
        </w:rPr>
        <w:t>Guardá</w:t>
      </w:r>
      <w:proofErr w:type="spellEnd"/>
      <w:r w:rsidRPr="003D7D43">
        <w:rPr>
          <w:rFonts w:ascii="glimmer of light" w:hAnsi="glimmer of light"/>
        </w:rPr>
        <w:t xml:space="preserve"> la mezcla en un frasco limpio con tapa.</w:t>
      </w:r>
    </w:p>
    <w:p w14:paraId="04F88482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4D001C42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Segoe UI Emoji" w:hAnsi="Segoe UI Emoji" w:cs="Segoe UI Emoji"/>
        </w:rPr>
        <w:t>🌸</w:t>
      </w:r>
      <w:r w:rsidRPr="003D7D43">
        <w:rPr>
          <w:rFonts w:ascii="glimmer of light" w:hAnsi="glimmer of light"/>
        </w:rPr>
        <w:t xml:space="preserve"> Uso</w:t>
      </w:r>
    </w:p>
    <w:p w14:paraId="1848F030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41331D9B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proofErr w:type="spellStart"/>
      <w:r w:rsidRPr="003D7D43">
        <w:rPr>
          <w:rFonts w:ascii="glimmer of light" w:hAnsi="glimmer of light"/>
        </w:rPr>
        <w:t>Aplicá</w:t>
      </w:r>
      <w:proofErr w:type="spellEnd"/>
      <w:r w:rsidRPr="003D7D43">
        <w:rPr>
          <w:rFonts w:ascii="glimmer of light" w:hAnsi="glimmer of light"/>
        </w:rPr>
        <w:t xml:space="preserve"> una pequeña cantidad en las axilas limpias, extendiendo suavemente con la yema de los dedos.</w:t>
      </w:r>
    </w:p>
    <w:p w14:paraId="610397AD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61DEB5EA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Segoe UI Emoji" w:hAnsi="Segoe UI Emoji" w:cs="Segoe UI Emoji"/>
        </w:rPr>
        <w:t>🌍</w:t>
      </w:r>
      <w:r w:rsidRPr="003D7D43">
        <w:rPr>
          <w:rFonts w:ascii="glimmer of light" w:hAnsi="glimmer of light"/>
        </w:rPr>
        <w:t xml:space="preserve"> Por qué elegir un desodorante casero</w:t>
      </w:r>
    </w:p>
    <w:p w14:paraId="37F5CBB1" w14:textId="77777777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</w:p>
    <w:p w14:paraId="2C647AC9" w14:textId="5AEC0FCE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 xml:space="preserve">Natural y consciente: </w:t>
      </w:r>
      <w:proofErr w:type="spellStart"/>
      <w:r w:rsidRPr="003D7D43">
        <w:rPr>
          <w:rFonts w:ascii="glimmer of light" w:hAnsi="glimmer of light"/>
        </w:rPr>
        <w:t>evitás</w:t>
      </w:r>
      <w:proofErr w:type="spellEnd"/>
      <w:r w:rsidRPr="003D7D43">
        <w:rPr>
          <w:rFonts w:ascii="glimmer of light" w:hAnsi="glimmer of light"/>
        </w:rPr>
        <w:t xml:space="preserve"> químicos como el aluminio o los parabenos.</w:t>
      </w:r>
    </w:p>
    <w:p w14:paraId="68B5356C" w14:textId="2D273CC3" w:rsidR="003D7D43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>Amigable con el planeta: reducís envases y residuos plásticos.</w:t>
      </w:r>
    </w:p>
    <w:p w14:paraId="71DE81C0" w14:textId="0ACF4FEC" w:rsidR="00561DEC" w:rsidRPr="003D7D43" w:rsidRDefault="003D7D43" w:rsidP="003D7D43">
      <w:pPr>
        <w:spacing w:line="240" w:lineRule="auto"/>
        <w:rPr>
          <w:rFonts w:ascii="glimmer of light" w:hAnsi="glimmer of light"/>
        </w:rPr>
      </w:pPr>
      <w:r w:rsidRPr="003D7D43">
        <w:rPr>
          <w:rFonts w:ascii="glimmer of light" w:hAnsi="glimmer of light"/>
        </w:rPr>
        <w:t xml:space="preserve">Económico y accesible: con tres ingredientes simples </w:t>
      </w:r>
      <w:proofErr w:type="spellStart"/>
      <w:r w:rsidRPr="003D7D43">
        <w:rPr>
          <w:rFonts w:ascii="glimmer of light" w:hAnsi="glimmer of light"/>
        </w:rPr>
        <w:t>tenés</w:t>
      </w:r>
      <w:proofErr w:type="spellEnd"/>
      <w:r w:rsidRPr="003D7D43">
        <w:rPr>
          <w:rFonts w:ascii="glimmer of light" w:hAnsi="glimmer of light"/>
        </w:rPr>
        <w:t xml:space="preserve"> un producto efectivo y duradero.</w:t>
      </w:r>
    </w:p>
    <w:sectPr w:rsidR="00561DEC" w:rsidRPr="003D7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immer of light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43"/>
    <w:rsid w:val="002D206E"/>
    <w:rsid w:val="003D7D43"/>
    <w:rsid w:val="00400391"/>
    <w:rsid w:val="00561DEC"/>
    <w:rsid w:val="0094064D"/>
    <w:rsid w:val="00EF3906"/>
    <w:rsid w:val="00F3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2798"/>
  <w15:chartTrackingRefBased/>
  <w15:docId w15:val="{2C3586E2-A3C5-4B9D-A76C-A28AD4F8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7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7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7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7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7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7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7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7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7D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7D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7D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7D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7D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7D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7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7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7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7D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7D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7D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7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7D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7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Sturniolo</dc:creator>
  <cp:keywords/>
  <dc:description/>
  <cp:lastModifiedBy>Matias Sturniolo</cp:lastModifiedBy>
  <cp:revision>1</cp:revision>
  <dcterms:created xsi:type="dcterms:W3CDTF">2025-10-03T20:25:00Z</dcterms:created>
  <dcterms:modified xsi:type="dcterms:W3CDTF">2025-10-03T20:28:00Z</dcterms:modified>
</cp:coreProperties>
</file>